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30" w:rsidRPr="00B31530" w:rsidRDefault="00B31530" w:rsidP="00CF6C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1530">
        <w:rPr>
          <w:rFonts w:ascii="Times New Roman" w:hAnsi="Times New Roman" w:cs="Times New Roman"/>
          <w:b/>
          <w:sz w:val="24"/>
          <w:szCs w:val="24"/>
        </w:rPr>
        <w:t>REGlSTRATlON FORM / 3rd GAMES – MONTENEGRO 2016</w:t>
      </w:r>
    </w:p>
    <w:p w:rsidR="00B31530" w:rsidRDefault="005946A8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33739" w:rsidRDefault="00C33739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6A8" w:rsidRDefault="005946A8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SURNAME:</w:t>
      </w:r>
      <w:r w:rsidR="00CF6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BA9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STATE:</w:t>
      </w: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CONTACTS:</w:t>
      </w: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AWARDS:</w:t>
      </w: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CV:</w:t>
      </w: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C25" w:rsidRDefault="00CF6C2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739" w:rsidRDefault="00C33739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hps"/>
          <w:rFonts w:ascii="Times New Roman" w:hAnsi="Times New Roman" w:cs="Times New Roman"/>
          <w:sz w:val="24"/>
          <w:szCs w:val="24"/>
          <w:u w:val="single"/>
        </w:rPr>
        <w:t>CATEGORY / DISCIPLINE</w:t>
      </w:r>
      <w:bookmarkStart w:id="0" w:name="_GoBack"/>
      <w:bookmarkEnd w:id="0"/>
      <w:r>
        <w:rPr>
          <w:rStyle w:val="hps"/>
          <w:rFonts w:ascii="Times New Roman" w:hAnsi="Times New Roman" w:cs="Times New Roman"/>
          <w:sz w:val="24"/>
          <w:szCs w:val="24"/>
          <w:u w:val="single"/>
        </w:rPr>
        <w:t>:</w:t>
      </w:r>
    </w:p>
    <w:p w:rsidR="00C33739" w:rsidRDefault="00C33739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  <w:u w:val="single"/>
        </w:rPr>
      </w:pPr>
    </w:p>
    <w:p w:rsidR="009F20B2" w:rsidRDefault="009F20B2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  <w:u w:val="single"/>
        </w:rPr>
      </w:pP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  <w:u w:val="single"/>
        </w:rPr>
      </w:pP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  <w:u w:val="single"/>
        </w:rPr>
      </w:pPr>
    </w:p>
    <w:p w:rsidR="009F20B2" w:rsidRDefault="009F20B2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  <w:u w:val="single"/>
        </w:rPr>
      </w:pP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PHOTO OF THE ART WORK (EXHIBIT):</w:t>
      </w: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Title:</w:t>
      </w: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Year:</w:t>
      </w: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Technique:</w:t>
      </w: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Dimensions:</w:t>
      </w:r>
    </w:p>
    <w:p w:rsidR="00B31530" w:rsidRDefault="00B31530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FROM PERFORMANCE:</w:t>
      </w: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</w:p>
    <w:p w:rsidR="00897FFD" w:rsidRDefault="00D52F49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D52F49" w:rsidRDefault="00D52F49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:rsidR="00B31530" w:rsidRDefault="00B31530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FFD" w:rsidRDefault="00897FFD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2EF5" w:rsidRDefault="00932EF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C0A" w:rsidRPr="00D52F49" w:rsidRDefault="00E45C0A" w:rsidP="00E45C0A">
      <w:pPr>
        <w:pStyle w:val="NoSpacing"/>
        <w:rPr>
          <w:rStyle w:val="hps"/>
          <w:rFonts w:ascii="Times New Roman" w:hAnsi="Times New Roman" w:cs="Times New Roman"/>
          <w:sz w:val="24"/>
          <w:szCs w:val="24"/>
        </w:rPr>
      </w:pPr>
      <w:r w:rsidRPr="00D52F49">
        <w:rPr>
          <w:rStyle w:val="hps"/>
          <w:rFonts w:ascii="Times New Roman" w:hAnsi="Times New Roman" w:cs="Times New Roman"/>
          <w:sz w:val="24"/>
          <w:szCs w:val="24"/>
        </w:rPr>
        <w:t>(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fill only one </w:t>
      </w:r>
      <w:r w:rsidRPr="00D52F49">
        <w:rPr>
          <w:rStyle w:val="hps"/>
          <w:rFonts w:ascii="Times New Roman" w:hAnsi="Times New Roman" w:cs="Times New Roman"/>
          <w:sz w:val="24"/>
          <w:szCs w:val="24"/>
        </w:rPr>
        <w:t>section</w:t>
      </w:r>
      <w:r>
        <w:rPr>
          <w:rStyle w:val="hps"/>
          <w:rFonts w:ascii="Times New Roman" w:hAnsi="Times New Roman" w:cs="Times New Roman"/>
          <w:sz w:val="24"/>
          <w:szCs w:val="24"/>
        </w:rPr>
        <w:t>:</w:t>
      </w:r>
      <w:r w:rsidRPr="00D52F49">
        <w:rPr>
          <w:rStyle w:val="hps"/>
          <w:rFonts w:ascii="Times New Roman" w:hAnsi="Times New Roman" w:cs="Times New Roman"/>
          <w:sz w:val="24"/>
          <w:szCs w:val="24"/>
        </w:rPr>
        <w:t xml:space="preserve"> for exhibitors </w:t>
      </w:r>
      <w:r>
        <w:rPr>
          <w:rStyle w:val="hps"/>
          <w:rFonts w:ascii="Times New Roman" w:hAnsi="Times New Roman" w:cs="Times New Roman"/>
          <w:sz w:val="24"/>
          <w:szCs w:val="24"/>
        </w:rPr>
        <w:t>or</w:t>
      </w:r>
      <w:r w:rsidRPr="00D52F49">
        <w:rPr>
          <w:rStyle w:val="hps"/>
          <w:rFonts w:ascii="Times New Roman" w:hAnsi="Times New Roman" w:cs="Times New Roman"/>
          <w:sz w:val="24"/>
          <w:szCs w:val="24"/>
        </w:rPr>
        <w:t xml:space="preserve"> for performers)</w:t>
      </w:r>
    </w:p>
    <w:p w:rsidR="00932EF5" w:rsidRDefault="00932EF5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C0A" w:rsidRDefault="00E45C0A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C0A" w:rsidRDefault="00E45C0A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739" w:rsidRDefault="00C33739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ABOUT ACCOMMODATION:</w:t>
      </w:r>
    </w:p>
    <w:p w:rsidR="00C33739" w:rsidRDefault="00C33739" w:rsidP="00CF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739" w:rsidRDefault="00E45C0A" w:rsidP="00C337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room</w:t>
      </w:r>
    </w:p>
    <w:p w:rsidR="00C33739" w:rsidRDefault="00E45C0A" w:rsidP="00C337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room, with other participant</w:t>
      </w:r>
    </w:p>
    <w:p w:rsidR="00C33739" w:rsidRDefault="00E45C0A" w:rsidP="00C337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room</w:t>
      </w:r>
      <w:r w:rsidR="00C33739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own </w:t>
      </w:r>
      <w:r w:rsidR="00C33739">
        <w:rPr>
          <w:rFonts w:ascii="Times New Roman" w:hAnsi="Times New Roman" w:cs="Times New Roman"/>
          <w:sz w:val="24"/>
          <w:szCs w:val="24"/>
        </w:rPr>
        <w:t xml:space="preserve">associate </w:t>
      </w:r>
    </w:p>
    <w:p w:rsidR="00C33739" w:rsidRDefault="00C33739" w:rsidP="00C337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other solution</w:t>
      </w:r>
    </w:p>
    <w:p w:rsidR="00B31530" w:rsidRDefault="00B31530" w:rsidP="00B31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1530" w:rsidRDefault="00B31530" w:rsidP="00B31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1530" w:rsidRDefault="00B31530" w:rsidP="00B31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1530" w:rsidRDefault="00B31530" w:rsidP="00B315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 for participation:</w:t>
      </w:r>
    </w:p>
    <w:p w:rsidR="00B31530" w:rsidRDefault="00B31530" w:rsidP="00B315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1530" w:rsidRPr="00B31530" w:rsidRDefault="00B31530" w:rsidP="00B3153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paid, date:</w:t>
      </w:r>
    </w:p>
    <w:p w:rsidR="00B31530" w:rsidRPr="00B31530" w:rsidRDefault="00B31530" w:rsidP="00B3153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paid, date:</w:t>
      </w:r>
    </w:p>
    <w:sectPr w:rsidR="00B31530" w:rsidRPr="00B31530" w:rsidSect="00C33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6A2" w:rsidRDefault="004316A2" w:rsidP="00CF6C25">
      <w:pPr>
        <w:spacing w:after="0" w:line="240" w:lineRule="auto"/>
      </w:pPr>
      <w:r>
        <w:separator/>
      </w:r>
    </w:p>
  </w:endnote>
  <w:endnote w:type="continuationSeparator" w:id="1">
    <w:p w:rsidR="004316A2" w:rsidRDefault="004316A2" w:rsidP="00CF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0A" w:rsidRDefault="00E45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25" w:rsidRDefault="00CF6C2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CF6C25">
      <w:rPr>
        <w:rFonts w:asciiTheme="majorHAnsi" w:hAnsiTheme="majorHAnsi"/>
        <w:b/>
      </w:rPr>
      <w:t xml:space="preserve">INSTRUCTIONS </w:t>
    </w:r>
    <w:r>
      <w:rPr>
        <w:rFonts w:asciiTheme="majorHAnsi" w:hAnsiTheme="majorHAnsi"/>
      </w:rPr>
      <w:t>- FONT: TIMES NEW ROMAN / FONT SIZE: 12 / NO SPACING / 1 PAGE ONLY</w:t>
    </w:r>
  </w:p>
  <w:p w:rsidR="00CF6C25" w:rsidRDefault="00CF6C2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CF6C25">
      <w:rPr>
        <w:rFonts w:asciiTheme="majorHAnsi" w:hAnsiTheme="majorHAnsi"/>
        <w:b/>
      </w:rPr>
      <w:t>REQUIRED SUPPLEMENTS</w:t>
    </w:r>
    <w:r>
      <w:rPr>
        <w:rFonts w:asciiTheme="majorHAnsi" w:hAnsiTheme="majorHAnsi"/>
      </w:rPr>
      <w:t xml:space="preserve"> – PHOTOS: minimal size 1 MB (personal photo and photo of art work which will be exhibited (or photo from performance)</w:t>
    </w:r>
  </w:p>
  <w:p w:rsidR="00495440" w:rsidRPr="00CF6C25" w:rsidRDefault="00D2005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2005F">
      <w:rPr>
        <w:rFonts w:asciiTheme="majorHAnsi" w:hAnsiTheme="majorHAnsi"/>
        <w:b/>
        <w:color w:val="FF0000"/>
      </w:rPr>
      <w:t>NOTE</w:t>
    </w:r>
    <w:r>
      <w:rPr>
        <w:rFonts w:asciiTheme="majorHAnsi" w:hAnsiTheme="majorHAnsi"/>
        <w:b/>
        <w:color w:val="FF0000"/>
      </w:rPr>
      <w:t>S</w:t>
    </w:r>
    <w:r>
      <w:rPr>
        <w:rFonts w:asciiTheme="majorHAnsi" w:hAnsiTheme="majorHAnsi"/>
      </w:rPr>
      <w:t xml:space="preserve"> – </w:t>
    </w:r>
    <w:r w:rsidRPr="00495440">
      <w:rPr>
        <w:rFonts w:asciiTheme="majorHAnsi" w:hAnsiTheme="majorHAnsi"/>
        <w:b/>
        <w:color w:val="FF0000"/>
      </w:rPr>
      <w:t>1.</w:t>
    </w:r>
    <w:r>
      <w:rPr>
        <w:rStyle w:val="hps"/>
      </w:rPr>
      <w:t xml:space="preserve">Photosshall notbeembedded in this document / </w:t>
    </w:r>
    <w:r w:rsidRPr="00495440">
      <w:rPr>
        <w:rStyle w:val="hps"/>
        <w:b/>
        <w:color w:val="FF0000"/>
      </w:rPr>
      <w:t>2.</w:t>
    </w:r>
    <w:r>
      <w:rPr>
        <w:rStyle w:val="hps"/>
      </w:rPr>
      <w:t xml:space="preserve"> Content thatyou type</w:t>
    </w:r>
    <w:r w:rsidR="00381A6E">
      <w:rPr>
        <w:rStyle w:val="hps"/>
      </w:rPr>
      <w:t xml:space="preserve"> in this application</w:t>
    </w:r>
    <w:r>
      <w:rPr>
        <w:rStyle w:val="hps"/>
      </w:rPr>
      <w:t>will be printedin the Book</w:t>
    </w:r>
    <w:r w:rsidR="00381A6E">
      <w:t xml:space="preserve">, so it </w:t>
    </w:r>
    <w:r>
      <w:rPr>
        <w:rStyle w:val="hps"/>
      </w:rPr>
      <w:t>mustbe in Englishwith done proofreading</w:t>
    </w:r>
    <w:r w:rsidR="009F51AC">
      <w:rPr>
        <w:rStyle w:val="hps"/>
      </w:rPr>
      <w:t xml:space="preserve"> / </w:t>
    </w:r>
    <w:r w:rsidR="009F51AC" w:rsidRPr="00495440">
      <w:rPr>
        <w:rStyle w:val="hps"/>
        <w:b/>
        <w:color w:val="FF0000"/>
      </w:rPr>
      <w:t>3.</w:t>
    </w:r>
    <w:r w:rsidR="009F51AC">
      <w:rPr>
        <w:rStyle w:val="hps"/>
      </w:rPr>
      <w:t xml:space="preserve"> This documentshall notbefilledin capital letters!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0A" w:rsidRDefault="00E45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6A2" w:rsidRDefault="004316A2" w:rsidP="00CF6C25">
      <w:pPr>
        <w:spacing w:after="0" w:line="240" w:lineRule="auto"/>
      </w:pPr>
      <w:r>
        <w:separator/>
      </w:r>
    </w:p>
  </w:footnote>
  <w:footnote w:type="continuationSeparator" w:id="1">
    <w:p w:rsidR="004316A2" w:rsidRDefault="004316A2" w:rsidP="00CF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0A" w:rsidRDefault="00E45C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19968" o:spid="_x0000_s4101" type="#_x0000_t75" style="position:absolute;margin-left:0;margin-top:0;width:576.4pt;height:684.3pt;z-index:-251657216;mso-position-horizontal:center;mso-position-horizontal-relative:margin;mso-position-vertical:center;mso-position-vertical-relative:margin" o:allowincell="f">
          <v:imagedata r:id="rId1" o:title="wag nc MONTENEGR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0A" w:rsidRDefault="00E45C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19969" o:spid="_x0000_s4102" type="#_x0000_t75" style="position:absolute;margin-left:0;margin-top:0;width:576.4pt;height:684.3pt;z-index:-251656192;mso-position-horizontal:center;mso-position-horizontal-relative:margin;mso-position-vertical:center;mso-position-vertical-relative:margin" o:allowincell="f">
          <v:imagedata r:id="rId1" o:title="wag nc MONTENEGR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0A" w:rsidRDefault="00E45C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19967" o:spid="_x0000_s4100" type="#_x0000_t75" style="position:absolute;margin-left:0;margin-top:0;width:576.4pt;height:684.3pt;z-index:-251658240;mso-position-horizontal:center;mso-position-horizontal-relative:margin;mso-position-vertical:center;mso-position-vertical-relative:margin" o:allowincell="f">
          <v:imagedata r:id="rId1" o:title="wag nc MONTENEGR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1E3E"/>
    <w:multiLevelType w:val="hybridMultilevel"/>
    <w:tmpl w:val="B914C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C6D0C"/>
    <w:multiLevelType w:val="multilevel"/>
    <w:tmpl w:val="8728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F5EE0"/>
    <w:multiLevelType w:val="hybridMultilevel"/>
    <w:tmpl w:val="FA86A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6C25"/>
    <w:rsid w:val="00015EDC"/>
    <w:rsid w:val="00152C0D"/>
    <w:rsid w:val="00381A6E"/>
    <w:rsid w:val="004316A2"/>
    <w:rsid w:val="00495440"/>
    <w:rsid w:val="005946A8"/>
    <w:rsid w:val="00653F52"/>
    <w:rsid w:val="008163DC"/>
    <w:rsid w:val="00897FFD"/>
    <w:rsid w:val="00932EF5"/>
    <w:rsid w:val="009F20B2"/>
    <w:rsid w:val="009F51AC"/>
    <w:rsid w:val="00B31530"/>
    <w:rsid w:val="00B430C3"/>
    <w:rsid w:val="00B77E3B"/>
    <w:rsid w:val="00BE74A5"/>
    <w:rsid w:val="00C33739"/>
    <w:rsid w:val="00C84ED6"/>
    <w:rsid w:val="00CC71D9"/>
    <w:rsid w:val="00CF6C25"/>
    <w:rsid w:val="00D2005F"/>
    <w:rsid w:val="00D52F49"/>
    <w:rsid w:val="00DE0922"/>
    <w:rsid w:val="00E4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C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F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C25"/>
  </w:style>
  <w:style w:type="paragraph" w:styleId="Footer">
    <w:name w:val="footer"/>
    <w:basedOn w:val="Normal"/>
    <w:link w:val="FooterChar"/>
    <w:uiPriority w:val="99"/>
    <w:unhideWhenUsed/>
    <w:rsid w:val="00CF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C25"/>
  </w:style>
  <w:style w:type="paragraph" w:styleId="BalloonText">
    <w:name w:val="Balloon Text"/>
    <w:basedOn w:val="Normal"/>
    <w:link w:val="BalloonTextChar"/>
    <w:uiPriority w:val="99"/>
    <w:semiHidden/>
    <w:unhideWhenUsed/>
    <w:rsid w:val="00CF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C2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D2005F"/>
  </w:style>
  <w:style w:type="character" w:customStyle="1" w:styleId="hps">
    <w:name w:val="hps"/>
    <w:basedOn w:val="DefaultParagraphFont"/>
    <w:rsid w:val="00D20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C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F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C25"/>
  </w:style>
  <w:style w:type="paragraph" w:styleId="Footer">
    <w:name w:val="footer"/>
    <w:basedOn w:val="Normal"/>
    <w:link w:val="FooterChar"/>
    <w:uiPriority w:val="99"/>
    <w:unhideWhenUsed/>
    <w:rsid w:val="00CF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C25"/>
  </w:style>
  <w:style w:type="paragraph" w:styleId="BalloonText">
    <w:name w:val="Balloon Text"/>
    <w:basedOn w:val="Normal"/>
    <w:link w:val="BalloonTextChar"/>
    <w:uiPriority w:val="99"/>
    <w:semiHidden/>
    <w:unhideWhenUsed/>
    <w:rsid w:val="00CF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C2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D2005F"/>
  </w:style>
  <w:style w:type="character" w:customStyle="1" w:styleId="hps">
    <w:name w:val="hps"/>
    <w:basedOn w:val="DefaultParagraphFont"/>
    <w:rsid w:val="00D20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Win7_User</dc:creator>
  <cp:lastModifiedBy>wag</cp:lastModifiedBy>
  <cp:revision>2</cp:revision>
  <cp:lastPrinted>2014-04-18T17:20:00Z</cp:lastPrinted>
  <dcterms:created xsi:type="dcterms:W3CDTF">2015-12-31T17:33:00Z</dcterms:created>
  <dcterms:modified xsi:type="dcterms:W3CDTF">2015-12-31T17:33:00Z</dcterms:modified>
</cp:coreProperties>
</file>